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D9019">
      <w:pPr>
        <w:rPr>
          <w:rFonts w:ascii="Arial" w:hAnsi="Arial" w:cs="Arial"/>
          <w:sz w:val="24"/>
          <w:szCs w:val="24"/>
        </w:rPr>
      </w:pPr>
    </w:p>
    <w:p w14:paraId="0E71E6AB">
      <w:pPr>
        <w:rPr>
          <w:rFonts w:ascii="Arial" w:hAnsi="Arial" w:cs="Arial"/>
          <w:sz w:val="24"/>
          <w:szCs w:val="24"/>
        </w:rPr>
      </w:pPr>
    </w:p>
    <w:p w14:paraId="2DBA821E">
      <w:pPr>
        <w:rPr>
          <w:rFonts w:ascii="Arial" w:hAnsi="Arial" w:cs="Arial"/>
          <w:sz w:val="24"/>
          <w:szCs w:val="24"/>
        </w:rPr>
      </w:pPr>
    </w:p>
    <w:p w14:paraId="334F41D0">
      <w:pPr>
        <w:rPr>
          <w:rFonts w:ascii="Arial" w:hAnsi="Arial" w:cs="Arial"/>
          <w:sz w:val="24"/>
          <w:szCs w:val="24"/>
        </w:rPr>
      </w:pPr>
    </w:p>
    <w:p w14:paraId="4EDF6F2A">
      <w:pPr>
        <w:rPr>
          <w:rFonts w:ascii="Arial" w:hAnsi="Arial" w:cs="Arial"/>
          <w:sz w:val="24"/>
          <w:szCs w:val="24"/>
        </w:rPr>
      </w:pPr>
    </w:p>
    <w:p w14:paraId="1798B28A">
      <w:pPr>
        <w:rPr>
          <w:rFonts w:ascii="Arial" w:hAnsi="Arial" w:cs="Arial"/>
          <w:sz w:val="24"/>
          <w:szCs w:val="24"/>
        </w:rPr>
      </w:pPr>
    </w:p>
    <w:p w14:paraId="79D3C12D">
      <w:pPr>
        <w:rPr>
          <w:rFonts w:ascii="Arial" w:hAnsi="Arial" w:cs="Arial"/>
          <w:sz w:val="24"/>
          <w:szCs w:val="24"/>
        </w:rPr>
      </w:pPr>
    </w:p>
    <w:p w14:paraId="2E973DF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 DE REVISÃO</w:t>
      </w:r>
    </w:p>
    <w:p w14:paraId="64048D9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DA DISSERTAÇÃO/TESE</w:t>
      </w:r>
    </w:p>
    <w:p w14:paraId="7059B280">
      <w:pPr>
        <w:spacing w:line="360" w:lineRule="auto"/>
        <w:rPr>
          <w:rFonts w:ascii="Arial" w:hAnsi="Arial" w:cs="Arial"/>
        </w:rPr>
      </w:pPr>
    </w:p>
    <w:p w14:paraId="2E3A128A">
      <w:pPr>
        <w:spacing w:line="360" w:lineRule="auto"/>
        <w:rPr>
          <w:rFonts w:ascii="Arial" w:hAnsi="Arial" w:cs="Arial"/>
        </w:rPr>
      </w:pPr>
    </w:p>
    <w:p w14:paraId="1D358829">
      <w:pPr>
        <w:spacing w:line="360" w:lineRule="auto"/>
        <w:jc w:val="both"/>
        <w:rPr>
          <w:rFonts w:ascii="Arial" w:hAnsi="Arial" w:cs="Arial"/>
        </w:rPr>
      </w:pPr>
    </w:p>
    <w:p w14:paraId="50629E80">
      <w:pPr>
        <w:spacing w:line="360" w:lineRule="auto"/>
        <w:jc w:val="both"/>
        <w:rPr>
          <w:rFonts w:ascii="Arial" w:hAnsi="Arial" w:cs="Arial"/>
        </w:rPr>
      </w:pPr>
    </w:p>
    <w:p w14:paraId="046A9D4C">
      <w:pPr>
        <w:spacing w:line="360" w:lineRule="auto"/>
        <w:jc w:val="both"/>
        <w:rPr>
          <w:rFonts w:ascii="Arial" w:hAnsi="Arial" w:cs="Arial"/>
        </w:rPr>
      </w:pPr>
    </w:p>
    <w:p w14:paraId="77E3FD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____________________________________________, orientador(a) do(a) Pós-Graduando(a) _______________________________________, nível __________, declaro que revi as correções sugeridas pela Banca Examinadora, bem como a tradução do(s) resumo(s) para a língua inglesa (Abstract). Assim, estamos de pleno acordo e que a Dissertação/Tese poderá ser impressa e encadernada.</w:t>
      </w:r>
    </w:p>
    <w:p w14:paraId="180F2894">
      <w:pPr>
        <w:spacing w:line="360" w:lineRule="auto"/>
        <w:jc w:val="both"/>
        <w:rPr>
          <w:rFonts w:ascii="Arial" w:hAnsi="Arial" w:cs="Arial"/>
        </w:rPr>
      </w:pPr>
    </w:p>
    <w:p w14:paraId="160875D9">
      <w:pPr>
        <w:spacing w:line="360" w:lineRule="auto"/>
        <w:jc w:val="both"/>
        <w:rPr>
          <w:rFonts w:ascii="Arial" w:hAnsi="Arial" w:cs="Arial"/>
        </w:rPr>
      </w:pPr>
    </w:p>
    <w:p w14:paraId="759978E0">
      <w:pPr>
        <w:spacing w:line="360" w:lineRule="auto"/>
        <w:jc w:val="both"/>
        <w:rPr>
          <w:rFonts w:ascii="Arial" w:hAnsi="Arial" w:cs="Arial"/>
        </w:rPr>
      </w:pPr>
    </w:p>
    <w:p w14:paraId="401F7828">
      <w:pPr>
        <w:spacing w:line="360" w:lineRule="auto"/>
        <w:jc w:val="both"/>
        <w:rPr>
          <w:rFonts w:ascii="Arial" w:hAnsi="Arial" w:cs="Arial"/>
        </w:rPr>
      </w:pPr>
    </w:p>
    <w:p w14:paraId="1E2C91B3">
      <w:pPr>
        <w:spacing w:line="360" w:lineRule="auto"/>
        <w:jc w:val="both"/>
        <w:rPr>
          <w:rFonts w:ascii="Arial" w:hAnsi="Arial" w:cs="Arial"/>
        </w:rPr>
      </w:pPr>
    </w:p>
    <w:p w14:paraId="49C54B8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Campos dos Goytacazes, _____ de _________________ de __________.</w:t>
      </w:r>
    </w:p>
    <w:p w14:paraId="7BE1C0A7">
      <w:pPr>
        <w:spacing w:line="360" w:lineRule="auto"/>
        <w:jc w:val="center"/>
        <w:rPr>
          <w:rFonts w:ascii="Arial" w:hAnsi="Arial" w:cs="Arial"/>
        </w:rPr>
      </w:pPr>
    </w:p>
    <w:p w14:paraId="14EE77C7">
      <w:pPr>
        <w:spacing w:line="360" w:lineRule="auto"/>
        <w:jc w:val="center"/>
        <w:rPr>
          <w:rFonts w:ascii="Arial" w:hAnsi="Arial" w:cs="Arial"/>
        </w:rPr>
      </w:pPr>
    </w:p>
    <w:p w14:paraId="4910D9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186F910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(orientador)</w:t>
      </w:r>
    </w:p>
    <w:p w14:paraId="5053757E">
      <w:pPr>
        <w:rPr>
          <w:rFonts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709" w:right="1274" w:bottom="284" w:left="1276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0934B">
    <w:pPr>
      <w:tabs>
        <w:tab w:val="center" w:pos="4419"/>
        <w:tab w:val="right" w:pos="8838"/>
      </w:tabs>
      <w:suppressAutoHyphens/>
      <w:spacing w:before="120"/>
      <w:jc w:val="center"/>
      <w:rPr>
        <w:rFonts w:ascii="Verdana" w:hAnsi="Verdana" w:eastAsia="Times New Roman" w:cs="Arial"/>
        <w:sz w:val="16"/>
        <w:szCs w:val="16"/>
        <w:lang w:eastAsia="ar-SA"/>
      </w:rPr>
    </w:pPr>
    <w:r>
      <w:rPr>
        <w:rFonts w:ascii="Verdana" w:hAnsi="Verdana" w:eastAsia="Times New Roman" w:cs="Arial"/>
        <w:sz w:val="16"/>
        <w:szCs w:val="16"/>
        <w:lang w:eastAsia="ar-SA"/>
      </w:rPr>
      <w:t>Av. Alberto Lamego, 2000 - Parque Califórnia - Campos dos Goytacazes/ RJ - 28013-602                                             Tel: (22)-27397267 e-mail: pgbv.secretaria@uenf.br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76E7E">
    <w:pPr>
      <w:tabs>
        <w:tab w:val="center" w:pos="4678"/>
        <w:tab w:val="right" w:pos="9356"/>
      </w:tabs>
    </w:pPr>
    <w:r>
      <w:tab/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67310</wp:posOffset>
          </wp:positionV>
          <wp:extent cx="1626870" cy="571500"/>
          <wp:effectExtent l="0" t="0" r="0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m 4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26" t="33960" r="13621" b="30256"/>
                  <a:stretch>
                    <a:fillRect/>
                  </a:stretch>
                </pic:blipFill>
                <pic:spPr>
                  <a:xfrm>
                    <a:off x="0" y="0"/>
                    <a:ext cx="162687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  <w:lang w:eastAsia="pt-BR"/>
      </w:rPr>
      <w:drawing>
        <wp:inline distT="0" distB="0" distL="0" distR="0">
          <wp:extent cx="406400" cy="520700"/>
          <wp:effectExtent l="19050" t="0" r="0" b="0"/>
          <wp:docPr id="42" name="il_fi" descr="http://www.guiadoturista.net/cidades/cms/netgallery/media/riodejaneiro/images/brasao-rio-de-janei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l_fi" descr="http://www.guiadoturista.net/cidades/cms/netgallery/media/riodejaneiro/images/brasao-rio-de-janeir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4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084F7AA7">
    <w:pPr>
      <w:jc w:val="center"/>
    </w:pPr>
  </w:p>
  <w:p w14:paraId="26460433">
    <w:pP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Governo do Estado do Rio de Janeiro</w:t>
    </w:r>
  </w:p>
  <w:p w14:paraId="6F967026">
    <w:pP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Secretaria de Estado de Ciência e Tecnologia</w:t>
    </w:r>
  </w:p>
  <w:p w14:paraId="5EB9CABB">
    <w:pP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Universidade Estadual do Norte Fluminense Darcy Ribeiro</w:t>
    </w:r>
  </w:p>
  <w:p w14:paraId="02A262E1">
    <w:pP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Programa de Pós-Graduação em Biotecnologia Vegetal</w:t>
    </w:r>
  </w:p>
  <w:p w14:paraId="755E5136">
    <w:pPr>
      <w:jc w:val="center"/>
      <w:rPr>
        <w:rFonts w:ascii="Times New Roman" w:hAnsi="Times New Roman"/>
        <w:sz w:val="18"/>
        <w:szCs w:val="18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73"/>
    <w:rsid w:val="00010378"/>
    <w:rsid w:val="00037521"/>
    <w:rsid w:val="000405C7"/>
    <w:rsid w:val="000568A1"/>
    <w:rsid w:val="0006290F"/>
    <w:rsid w:val="000979C7"/>
    <w:rsid w:val="00097E8C"/>
    <w:rsid w:val="000A26A1"/>
    <w:rsid w:val="000C074D"/>
    <w:rsid w:val="000C73A9"/>
    <w:rsid w:val="000D1899"/>
    <w:rsid w:val="000D459D"/>
    <w:rsid w:val="000F10D3"/>
    <w:rsid w:val="00115A83"/>
    <w:rsid w:val="00120E16"/>
    <w:rsid w:val="00133226"/>
    <w:rsid w:val="00141014"/>
    <w:rsid w:val="0015669B"/>
    <w:rsid w:val="001634CB"/>
    <w:rsid w:val="00167C41"/>
    <w:rsid w:val="00170D61"/>
    <w:rsid w:val="00180AF7"/>
    <w:rsid w:val="001A2D55"/>
    <w:rsid w:val="001A2E9E"/>
    <w:rsid w:val="001B0C63"/>
    <w:rsid w:val="001B2B56"/>
    <w:rsid w:val="001B7400"/>
    <w:rsid w:val="001C6F08"/>
    <w:rsid w:val="001D06B2"/>
    <w:rsid w:val="001D3DA6"/>
    <w:rsid w:val="00200C7B"/>
    <w:rsid w:val="002079D0"/>
    <w:rsid w:val="00221718"/>
    <w:rsid w:val="00230B4F"/>
    <w:rsid w:val="00237268"/>
    <w:rsid w:val="00264DD1"/>
    <w:rsid w:val="00267FD5"/>
    <w:rsid w:val="00280BA0"/>
    <w:rsid w:val="002956CA"/>
    <w:rsid w:val="002A3757"/>
    <w:rsid w:val="002F3174"/>
    <w:rsid w:val="003101F0"/>
    <w:rsid w:val="00311CE4"/>
    <w:rsid w:val="003162F9"/>
    <w:rsid w:val="00316935"/>
    <w:rsid w:val="0033395A"/>
    <w:rsid w:val="00342533"/>
    <w:rsid w:val="0034535F"/>
    <w:rsid w:val="00346872"/>
    <w:rsid w:val="003472B1"/>
    <w:rsid w:val="0035404B"/>
    <w:rsid w:val="00364BF5"/>
    <w:rsid w:val="00364DB7"/>
    <w:rsid w:val="00367175"/>
    <w:rsid w:val="00370500"/>
    <w:rsid w:val="003765AC"/>
    <w:rsid w:val="00392AC6"/>
    <w:rsid w:val="003A54E8"/>
    <w:rsid w:val="003B0A4C"/>
    <w:rsid w:val="003B220B"/>
    <w:rsid w:val="003C70CA"/>
    <w:rsid w:val="003E1DF3"/>
    <w:rsid w:val="003E2E2C"/>
    <w:rsid w:val="003F19B7"/>
    <w:rsid w:val="003F71D6"/>
    <w:rsid w:val="004112B7"/>
    <w:rsid w:val="00423EF9"/>
    <w:rsid w:val="00424466"/>
    <w:rsid w:val="00442A52"/>
    <w:rsid w:val="00444B8C"/>
    <w:rsid w:val="004559C4"/>
    <w:rsid w:val="0047323B"/>
    <w:rsid w:val="00482331"/>
    <w:rsid w:val="00487FBE"/>
    <w:rsid w:val="004A7AE3"/>
    <w:rsid w:val="004D1658"/>
    <w:rsid w:val="004D1663"/>
    <w:rsid w:val="004D2DCA"/>
    <w:rsid w:val="004E39B1"/>
    <w:rsid w:val="004E45D4"/>
    <w:rsid w:val="005239F8"/>
    <w:rsid w:val="0054666C"/>
    <w:rsid w:val="00551820"/>
    <w:rsid w:val="00595275"/>
    <w:rsid w:val="00595F38"/>
    <w:rsid w:val="005B243E"/>
    <w:rsid w:val="005B7AED"/>
    <w:rsid w:val="005D0C88"/>
    <w:rsid w:val="005F4901"/>
    <w:rsid w:val="00615B2D"/>
    <w:rsid w:val="00633372"/>
    <w:rsid w:val="00655260"/>
    <w:rsid w:val="006652AA"/>
    <w:rsid w:val="00672796"/>
    <w:rsid w:val="00686F13"/>
    <w:rsid w:val="00696D25"/>
    <w:rsid w:val="006B0C1B"/>
    <w:rsid w:val="006B5EB9"/>
    <w:rsid w:val="006E5FC1"/>
    <w:rsid w:val="006F7F89"/>
    <w:rsid w:val="007032F9"/>
    <w:rsid w:val="007070E4"/>
    <w:rsid w:val="0071080A"/>
    <w:rsid w:val="007349EB"/>
    <w:rsid w:val="00736B2B"/>
    <w:rsid w:val="00740F7E"/>
    <w:rsid w:val="00761D94"/>
    <w:rsid w:val="00773C55"/>
    <w:rsid w:val="00780E0D"/>
    <w:rsid w:val="007A0A45"/>
    <w:rsid w:val="007B0EA5"/>
    <w:rsid w:val="007B179F"/>
    <w:rsid w:val="007F2230"/>
    <w:rsid w:val="007F3CC3"/>
    <w:rsid w:val="00800192"/>
    <w:rsid w:val="00806EDD"/>
    <w:rsid w:val="0083529B"/>
    <w:rsid w:val="00837501"/>
    <w:rsid w:val="00843110"/>
    <w:rsid w:val="00846666"/>
    <w:rsid w:val="00872969"/>
    <w:rsid w:val="0087536F"/>
    <w:rsid w:val="0088673F"/>
    <w:rsid w:val="008B28DE"/>
    <w:rsid w:val="008C747A"/>
    <w:rsid w:val="008E6F56"/>
    <w:rsid w:val="008E746D"/>
    <w:rsid w:val="008F0517"/>
    <w:rsid w:val="0090148D"/>
    <w:rsid w:val="009022B7"/>
    <w:rsid w:val="009401BF"/>
    <w:rsid w:val="009414B6"/>
    <w:rsid w:val="009668F0"/>
    <w:rsid w:val="009747EF"/>
    <w:rsid w:val="00974D06"/>
    <w:rsid w:val="00975006"/>
    <w:rsid w:val="00980541"/>
    <w:rsid w:val="009954B4"/>
    <w:rsid w:val="00995676"/>
    <w:rsid w:val="009A330F"/>
    <w:rsid w:val="009A61F3"/>
    <w:rsid w:val="009D1BB3"/>
    <w:rsid w:val="009F47EE"/>
    <w:rsid w:val="00A045FF"/>
    <w:rsid w:val="00A16B7B"/>
    <w:rsid w:val="00A3584F"/>
    <w:rsid w:val="00A37437"/>
    <w:rsid w:val="00A43CB0"/>
    <w:rsid w:val="00A463FF"/>
    <w:rsid w:val="00A61CE8"/>
    <w:rsid w:val="00A61D49"/>
    <w:rsid w:val="00A77CCC"/>
    <w:rsid w:val="00A86832"/>
    <w:rsid w:val="00AF0D49"/>
    <w:rsid w:val="00B0046D"/>
    <w:rsid w:val="00B00941"/>
    <w:rsid w:val="00B07A43"/>
    <w:rsid w:val="00B2119C"/>
    <w:rsid w:val="00B21541"/>
    <w:rsid w:val="00B27D07"/>
    <w:rsid w:val="00B44BA7"/>
    <w:rsid w:val="00B64E93"/>
    <w:rsid w:val="00B74482"/>
    <w:rsid w:val="00B77C9F"/>
    <w:rsid w:val="00B87C41"/>
    <w:rsid w:val="00BA6507"/>
    <w:rsid w:val="00BB7F54"/>
    <w:rsid w:val="00BC0D9F"/>
    <w:rsid w:val="00BE03B7"/>
    <w:rsid w:val="00C06810"/>
    <w:rsid w:val="00C24C5A"/>
    <w:rsid w:val="00C307A8"/>
    <w:rsid w:val="00C327E7"/>
    <w:rsid w:val="00C33CB3"/>
    <w:rsid w:val="00C36EC8"/>
    <w:rsid w:val="00C60319"/>
    <w:rsid w:val="00C75893"/>
    <w:rsid w:val="00CA0698"/>
    <w:rsid w:val="00CA3EB5"/>
    <w:rsid w:val="00CC1469"/>
    <w:rsid w:val="00CC26FF"/>
    <w:rsid w:val="00CC47C6"/>
    <w:rsid w:val="00CC66BC"/>
    <w:rsid w:val="00CD766B"/>
    <w:rsid w:val="00CE6B8F"/>
    <w:rsid w:val="00CE745D"/>
    <w:rsid w:val="00CF502E"/>
    <w:rsid w:val="00D1708E"/>
    <w:rsid w:val="00D21DDA"/>
    <w:rsid w:val="00D355D1"/>
    <w:rsid w:val="00D42D50"/>
    <w:rsid w:val="00D464A4"/>
    <w:rsid w:val="00D54F42"/>
    <w:rsid w:val="00D73F44"/>
    <w:rsid w:val="00D744EF"/>
    <w:rsid w:val="00D82472"/>
    <w:rsid w:val="00DC2E66"/>
    <w:rsid w:val="00DD66B7"/>
    <w:rsid w:val="00DF3554"/>
    <w:rsid w:val="00E16973"/>
    <w:rsid w:val="00E27ADA"/>
    <w:rsid w:val="00E40537"/>
    <w:rsid w:val="00E418CB"/>
    <w:rsid w:val="00E47406"/>
    <w:rsid w:val="00E52562"/>
    <w:rsid w:val="00E56C0C"/>
    <w:rsid w:val="00E65261"/>
    <w:rsid w:val="00E9662E"/>
    <w:rsid w:val="00EC737B"/>
    <w:rsid w:val="00ED3A73"/>
    <w:rsid w:val="00EF10BE"/>
    <w:rsid w:val="00EF4A4B"/>
    <w:rsid w:val="00F04DCE"/>
    <w:rsid w:val="00F40D92"/>
    <w:rsid w:val="00F45D45"/>
    <w:rsid w:val="00F46789"/>
    <w:rsid w:val="00F47E99"/>
    <w:rsid w:val="00F56B10"/>
    <w:rsid w:val="00F636C4"/>
    <w:rsid w:val="00F646BD"/>
    <w:rsid w:val="00F87373"/>
    <w:rsid w:val="00FC5CB7"/>
    <w:rsid w:val="00FF0F08"/>
    <w:rsid w:val="00FF3E57"/>
    <w:rsid w:val="31C2719E"/>
    <w:rsid w:val="5422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1"/>
    <w:unhideWhenUsed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Rodapé Char"/>
    <w:basedOn w:val="2"/>
    <w:link w:val="7"/>
    <w:qFormat/>
    <w:uiPriority w:val="99"/>
    <w:rPr>
      <w:rFonts w:ascii="Calibri" w:hAnsi="Calibri" w:eastAsia="Calibri" w:cs="Times New Roman"/>
    </w:rPr>
  </w:style>
  <w:style w:type="character" w:customStyle="1" w:styleId="10">
    <w:name w:val="Texto de balão Char"/>
    <w:basedOn w:val="2"/>
    <w:link w:val="8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1">
    <w:name w:val="Cabeçalho Char"/>
    <w:basedOn w:val="2"/>
    <w:link w:val="6"/>
    <w:qFormat/>
    <w:uiPriority w:val="99"/>
    <w:rPr>
      <w:rFonts w:ascii="Calibri" w:hAnsi="Calibri" w:eastAsia="Calibri" w:cs="Times New Roman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s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471</Characters>
  <Lines>3</Lines>
  <Paragraphs>1</Paragraphs>
  <TotalTime>2</TotalTime>
  <ScaleCrop>false</ScaleCrop>
  <LinksUpToDate>false</LinksUpToDate>
  <CharactersWithSpaces>557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2019-01-29T18:05:00Z</dcterms:created>
  <dc:creator>UENF</dc:creator>
  <cp:lastModifiedBy>User</cp:lastModifiedBy>
  <cp:lastPrinted>2018-10-24T15:23:00Z</cp:lastPrinted>
  <dcterms:modified xsi:type="dcterms:W3CDTF">2026-02-11T14:03:01Z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B6EE34B150524D7EA89A73165F45FC87_13</vt:lpwstr>
  </property>
</Properties>
</file>