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8E7D" w14:textId="77777777"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14:paraId="752046D2" w14:textId="77777777"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14:paraId="7249D867" w14:textId="77777777"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14:paraId="15FFD9D6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14:paraId="1354A84F" w14:textId="6D5E8782"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136BBC">
        <w:rPr>
          <w:b/>
          <w:sz w:val="24"/>
          <w:szCs w:val="24"/>
        </w:rPr>
        <w:t>______</w:t>
      </w:r>
      <w:r w:rsidR="002F36FC">
        <w:rPr>
          <w:b/>
          <w:sz w:val="24"/>
          <w:szCs w:val="24"/>
        </w:rPr>
        <w:t>/</w:t>
      </w:r>
      <w:r w:rsidR="00136BBC">
        <w:rPr>
          <w:b/>
          <w:sz w:val="24"/>
          <w:szCs w:val="24"/>
        </w:rPr>
        <w:t>__(ano/semestre)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</w:t>
      </w:r>
      <w:r w:rsidR="00CE45DA">
        <w:rPr>
          <w:sz w:val="24"/>
          <w:szCs w:val="24"/>
        </w:rPr>
        <w:t>BIOTECNOLOGIA VEGETAL</w:t>
      </w:r>
      <w:r w:rsidR="00FC7FD7">
        <w:rPr>
          <w:sz w:val="24"/>
          <w:szCs w:val="24"/>
        </w:rPr>
        <w:t xml:space="preserve"> </w:t>
      </w:r>
      <w:bookmarkEnd w:id="0"/>
      <w:bookmarkEnd w:id="1"/>
      <w:bookmarkEnd w:id="2"/>
      <w:r w:rsidRPr="0003712D">
        <w:rPr>
          <w:sz w:val="24"/>
          <w:szCs w:val="24"/>
        </w:rPr>
        <w:t>constante no Edital publicado no endereço eletrônico</w:t>
      </w:r>
      <w:r w:rsidR="00136BBC">
        <w:rPr>
          <w:sz w:val="24"/>
          <w:szCs w:val="24"/>
        </w:rPr>
        <w:t xml:space="preserve"> </w:t>
      </w:r>
      <w:hyperlink r:id="rId6" w:history="1">
        <w:r w:rsidR="00136BBC" w:rsidRPr="00136BBC">
          <w:rPr>
            <w:rStyle w:val="Hyperlink"/>
            <w:sz w:val="24"/>
            <w:szCs w:val="24"/>
          </w:rPr>
          <w:t>https://pgbv.uenf.br/</w:t>
        </w:r>
      </w:hyperlink>
      <w:r w:rsidR="00136BBC" w:rsidRPr="00136BBC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 xml:space="preserve">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14:paraId="31C98FB4" w14:textId="77777777"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14:paraId="1C9ABE4A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EF1AEE">
        <w:rPr>
          <w:sz w:val="24"/>
          <w:szCs w:val="24"/>
        </w:rPr>
        <w:t>da Pós-Graduação em</w:t>
      </w:r>
      <w:r w:rsidR="00CE45DA">
        <w:rPr>
          <w:sz w:val="24"/>
          <w:szCs w:val="24"/>
        </w:rPr>
        <w:t xml:space="preserve"> Biotecnologia Vegetal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>
        <w:rPr>
          <w:b/>
          <w:sz w:val="24"/>
          <w:szCs w:val="24"/>
        </w:rPr>
        <w:t xml:space="preserve"> 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14:paraId="7782E4D0" w14:textId="77777777"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14:paraId="7390E7C9" w14:textId="77777777"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14:paraId="1918FD56" w14:textId="77777777"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EBB94B2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14:paraId="2D44634E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14:paraId="33A27DE1" w14:textId="77777777"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14:paraId="7BC3F2B5" w14:textId="77777777"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14:paraId="2742FF05" w14:textId="77777777"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14:paraId="503E20A2" w14:textId="77777777"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B7CE" w14:textId="77777777" w:rsidR="002D4AF8" w:rsidRDefault="002D4AF8" w:rsidP="0057701C">
      <w:r>
        <w:separator/>
      </w:r>
    </w:p>
  </w:endnote>
  <w:endnote w:type="continuationSeparator" w:id="0">
    <w:p w14:paraId="7E698D04" w14:textId="77777777" w:rsidR="002D4AF8" w:rsidRDefault="002D4AF8" w:rsidP="0057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B2E5" w14:textId="77777777" w:rsidR="0057701C" w:rsidRDefault="005770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722F" w14:textId="77777777" w:rsidR="0057701C" w:rsidRDefault="0057701C" w:rsidP="0057701C">
    <w:pPr>
      <w:tabs>
        <w:tab w:val="center" w:pos="4419"/>
        <w:tab w:val="right" w:pos="8838"/>
      </w:tabs>
      <w:suppressAutoHyphens/>
      <w:spacing w:before="120"/>
      <w:jc w:val="center"/>
      <w:rPr>
        <w:rFonts w:ascii="Verdana" w:hAnsi="Verdana" w:cs="Arial"/>
        <w:sz w:val="16"/>
        <w:szCs w:val="16"/>
        <w:lang w:eastAsia="ar-SA"/>
      </w:rPr>
    </w:pPr>
    <w:r>
      <w:rPr>
        <w:rFonts w:ascii="Verdana" w:hAnsi="Verdana" w:cs="Arial"/>
        <w:sz w:val="16"/>
        <w:szCs w:val="16"/>
        <w:lang w:eastAsia="ar-SA"/>
      </w:rPr>
      <w:t>Av. Alberto Lamego, 2000 - Parque Califórnia - Campos dos Goytacazes/ RJ - 28013-602</w:t>
    </w:r>
  </w:p>
  <w:p w14:paraId="7B863895" w14:textId="77777777" w:rsidR="0057701C" w:rsidRDefault="0057701C" w:rsidP="0057701C">
    <w:pPr>
      <w:tabs>
        <w:tab w:val="center" w:pos="4419"/>
        <w:tab w:val="right" w:pos="8838"/>
      </w:tabs>
      <w:suppressAutoHyphens/>
      <w:spacing w:before="120"/>
      <w:jc w:val="center"/>
      <w:rPr>
        <w:rFonts w:ascii="Verdana" w:hAnsi="Verdana" w:cs="Arial"/>
        <w:sz w:val="16"/>
        <w:szCs w:val="16"/>
        <w:lang w:eastAsia="ar-SA"/>
      </w:rPr>
    </w:pPr>
    <w:proofErr w:type="spellStart"/>
    <w:r>
      <w:rPr>
        <w:rFonts w:ascii="Verdana" w:hAnsi="Verdana" w:cs="Arial"/>
        <w:sz w:val="16"/>
        <w:szCs w:val="16"/>
        <w:lang w:eastAsia="ar-SA"/>
      </w:rPr>
      <w:t>Tel</w:t>
    </w:r>
    <w:proofErr w:type="spellEnd"/>
    <w:r>
      <w:rPr>
        <w:rFonts w:ascii="Verdana" w:hAnsi="Verdana" w:cs="Arial"/>
        <w:sz w:val="16"/>
        <w:szCs w:val="16"/>
        <w:lang w:eastAsia="ar-SA"/>
      </w:rPr>
      <w:t>: (22)27397267 – e-mail: pgbv.secretaria@uenf.br</w:t>
    </w:r>
  </w:p>
  <w:p w14:paraId="67359F37" w14:textId="77777777" w:rsidR="0057701C" w:rsidRPr="0057701C" w:rsidRDefault="0057701C" w:rsidP="005770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F985" w14:textId="77777777" w:rsidR="0057701C" w:rsidRDefault="005770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7A26" w14:textId="77777777" w:rsidR="002D4AF8" w:rsidRDefault="002D4AF8" w:rsidP="0057701C">
      <w:r>
        <w:separator/>
      </w:r>
    </w:p>
  </w:footnote>
  <w:footnote w:type="continuationSeparator" w:id="0">
    <w:p w14:paraId="1071BED5" w14:textId="77777777" w:rsidR="002D4AF8" w:rsidRDefault="002D4AF8" w:rsidP="0057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B90E" w14:textId="77777777" w:rsidR="0057701C" w:rsidRDefault="005770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28C5" w14:textId="77777777" w:rsidR="0057701C" w:rsidRDefault="005770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39BF" w14:textId="77777777" w:rsidR="0057701C" w:rsidRDefault="005770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E3"/>
    <w:rsid w:val="00013C21"/>
    <w:rsid w:val="00136BBC"/>
    <w:rsid w:val="001B30EF"/>
    <w:rsid w:val="002C3DDB"/>
    <w:rsid w:val="002D4AF8"/>
    <w:rsid w:val="002F36FC"/>
    <w:rsid w:val="0039247C"/>
    <w:rsid w:val="004E334D"/>
    <w:rsid w:val="0057701C"/>
    <w:rsid w:val="00847BDC"/>
    <w:rsid w:val="00BA7110"/>
    <w:rsid w:val="00C821B3"/>
    <w:rsid w:val="00CC7D0D"/>
    <w:rsid w:val="00CE45DA"/>
    <w:rsid w:val="00CF2922"/>
    <w:rsid w:val="00EE240E"/>
    <w:rsid w:val="00EF1AEE"/>
    <w:rsid w:val="00F10BE3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C756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E45D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45D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770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0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0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01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bv.uenf.b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2020-08-06T20:19:00Z</dcterms:created>
  <dcterms:modified xsi:type="dcterms:W3CDTF">2020-08-06T20:19:00Z</dcterms:modified>
</cp:coreProperties>
</file>