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2B7" w:rsidRDefault="004112B7" w:rsidP="00CE6B8F">
      <w:pPr>
        <w:rPr>
          <w:rFonts w:ascii="Arial" w:hAnsi="Arial" w:cs="Arial"/>
          <w:sz w:val="24"/>
          <w:szCs w:val="24"/>
        </w:rPr>
      </w:pPr>
    </w:p>
    <w:p w:rsidR="00230B4F" w:rsidRDefault="00230B4F" w:rsidP="00CE6B8F">
      <w:pPr>
        <w:rPr>
          <w:rFonts w:ascii="Arial" w:hAnsi="Arial" w:cs="Arial"/>
          <w:sz w:val="24"/>
          <w:szCs w:val="24"/>
        </w:rPr>
      </w:pPr>
    </w:p>
    <w:p w:rsidR="00230B4F" w:rsidRDefault="00230B4F" w:rsidP="00CE6B8F">
      <w:pPr>
        <w:rPr>
          <w:rFonts w:ascii="Arial" w:hAnsi="Arial" w:cs="Arial"/>
          <w:sz w:val="24"/>
          <w:szCs w:val="24"/>
        </w:rPr>
      </w:pPr>
    </w:p>
    <w:p w:rsidR="00230B4F" w:rsidRDefault="00230B4F" w:rsidP="00CE6B8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30B4F" w:rsidRDefault="00230B4F" w:rsidP="00CE6B8F">
      <w:pPr>
        <w:rPr>
          <w:rFonts w:ascii="Arial" w:hAnsi="Arial" w:cs="Arial"/>
          <w:sz w:val="24"/>
          <w:szCs w:val="24"/>
        </w:rPr>
      </w:pPr>
    </w:p>
    <w:p w:rsidR="00230B4F" w:rsidRDefault="00230B4F" w:rsidP="00CE6B8F">
      <w:pPr>
        <w:rPr>
          <w:rFonts w:ascii="Arial" w:hAnsi="Arial" w:cs="Arial"/>
          <w:sz w:val="24"/>
          <w:szCs w:val="24"/>
        </w:rPr>
      </w:pPr>
    </w:p>
    <w:p w:rsidR="00230B4F" w:rsidRDefault="00230B4F" w:rsidP="00CE6B8F">
      <w:pPr>
        <w:rPr>
          <w:rFonts w:ascii="Arial" w:hAnsi="Arial" w:cs="Arial"/>
          <w:sz w:val="24"/>
          <w:szCs w:val="24"/>
        </w:rPr>
      </w:pPr>
    </w:p>
    <w:p w:rsidR="00230B4F" w:rsidRPr="00CF19B2" w:rsidRDefault="00230B4F" w:rsidP="00230B4F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F19B2">
        <w:rPr>
          <w:rFonts w:ascii="Arial" w:hAnsi="Arial" w:cs="Arial"/>
          <w:b/>
          <w:sz w:val="32"/>
          <w:szCs w:val="32"/>
        </w:rPr>
        <w:t>DECLARAÇÃO DE REVISÃO</w:t>
      </w:r>
    </w:p>
    <w:p w:rsidR="00230B4F" w:rsidRPr="00EB44D6" w:rsidRDefault="00230B4F" w:rsidP="00230B4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F19B2">
        <w:rPr>
          <w:rFonts w:ascii="Arial" w:hAnsi="Arial" w:cs="Arial"/>
          <w:b/>
          <w:sz w:val="32"/>
          <w:szCs w:val="32"/>
        </w:rPr>
        <w:t>D</w:t>
      </w:r>
      <w:r>
        <w:rPr>
          <w:rFonts w:ascii="Arial" w:hAnsi="Arial" w:cs="Arial"/>
          <w:b/>
          <w:sz w:val="32"/>
          <w:szCs w:val="32"/>
        </w:rPr>
        <w:t>A</w:t>
      </w:r>
      <w:r w:rsidRPr="00CF19B2">
        <w:rPr>
          <w:rFonts w:ascii="Arial" w:hAnsi="Arial" w:cs="Arial"/>
          <w:b/>
          <w:sz w:val="32"/>
          <w:szCs w:val="32"/>
        </w:rPr>
        <w:t xml:space="preserve"> DISSERTAÇÃO/TESE</w:t>
      </w:r>
    </w:p>
    <w:p w:rsidR="00230B4F" w:rsidRPr="00EB44D6" w:rsidRDefault="00230B4F" w:rsidP="00230B4F">
      <w:pPr>
        <w:spacing w:line="360" w:lineRule="auto"/>
        <w:rPr>
          <w:rFonts w:ascii="Arial" w:hAnsi="Arial" w:cs="Arial"/>
        </w:rPr>
      </w:pPr>
    </w:p>
    <w:p w:rsidR="00230B4F" w:rsidRPr="00EB44D6" w:rsidRDefault="00230B4F" w:rsidP="00230B4F">
      <w:pPr>
        <w:spacing w:line="360" w:lineRule="auto"/>
        <w:rPr>
          <w:rFonts w:ascii="Arial" w:hAnsi="Arial" w:cs="Arial"/>
        </w:rPr>
      </w:pPr>
    </w:p>
    <w:p w:rsidR="00230B4F" w:rsidRDefault="00230B4F" w:rsidP="00230B4F">
      <w:pPr>
        <w:spacing w:line="360" w:lineRule="auto"/>
        <w:jc w:val="both"/>
        <w:rPr>
          <w:rFonts w:ascii="Arial" w:hAnsi="Arial" w:cs="Arial"/>
        </w:rPr>
      </w:pPr>
    </w:p>
    <w:p w:rsidR="00230B4F" w:rsidRDefault="00230B4F" w:rsidP="00230B4F">
      <w:pPr>
        <w:spacing w:line="360" w:lineRule="auto"/>
        <w:jc w:val="both"/>
        <w:rPr>
          <w:rFonts w:ascii="Arial" w:hAnsi="Arial" w:cs="Arial"/>
        </w:rPr>
      </w:pPr>
    </w:p>
    <w:p w:rsidR="00230B4F" w:rsidRDefault="00230B4F" w:rsidP="00230B4F">
      <w:pPr>
        <w:spacing w:line="360" w:lineRule="auto"/>
        <w:jc w:val="both"/>
        <w:rPr>
          <w:rFonts w:ascii="Arial" w:hAnsi="Arial" w:cs="Arial"/>
        </w:rPr>
      </w:pPr>
    </w:p>
    <w:p w:rsidR="00230B4F" w:rsidRPr="00EB44D6" w:rsidRDefault="00230B4F" w:rsidP="00230B4F">
      <w:pPr>
        <w:spacing w:line="360" w:lineRule="auto"/>
        <w:jc w:val="both"/>
        <w:rPr>
          <w:rFonts w:ascii="Arial" w:hAnsi="Arial" w:cs="Arial"/>
        </w:rPr>
      </w:pPr>
      <w:r w:rsidRPr="00EB44D6">
        <w:rPr>
          <w:rFonts w:ascii="Arial" w:hAnsi="Arial" w:cs="Arial"/>
        </w:rPr>
        <w:t>Eu, ____________________________________________, orientador</w:t>
      </w:r>
      <w:r>
        <w:rPr>
          <w:rFonts w:ascii="Arial" w:hAnsi="Arial" w:cs="Arial"/>
        </w:rPr>
        <w:t>(a)</w:t>
      </w:r>
      <w:r w:rsidRPr="00EB44D6">
        <w:rPr>
          <w:rFonts w:ascii="Arial" w:hAnsi="Arial" w:cs="Arial"/>
        </w:rPr>
        <w:t xml:space="preserve"> do(a) Pós-Graduando(a) _______________________________________, </w:t>
      </w:r>
      <w:r>
        <w:rPr>
          <w:rFonts w:ascii="Arial" w:hAnsi="Arial" w:cs="Arial"/>
        </w:rPr>
        <w:t xml:space="preserve">nível __________, </w:t>
      </w:r>
      <w:r w:rsidRPr="00EB44D6">
        <w:rPr>
          <w:rFonts w:ascii="Arial" w:hAnsi="Arial" w:cs="Arial"/>
        </w:rPr>
        <w:t>declaro que revi as correções sugeridas pela Banca Examinadora</w:t>
      </w:r>
      <w:r>
        <w:rPr>
          <w:rFonts w:ascii="Arial" w:hAnsi="Arial" w:cs="Arial"/>
        </w:rPr>
        <w:t>, bem como a tradução do(s) resumo(s) para a língua inglesa (Abstract). Assim, estamos de pleno acordo e que a</w:t>
      </w:r>
      <w:r w:rsidRPr="00EB44D6">
        <w:rPr>
          <w:rFonts w:ascii="Arial" w:hAnsi="Arial" w:cs="Arial"/>
        </w:rPr>
        <w:t xml:space="preserve"> Dissertação/Tese poderá ser impressa e encadernada</w:t>
      </w:r>
      <w:r>
        <w:rPr>
          <w:rFonts w:ascii="Arial" w:hAnsi="Arial" w:cs="Arial"/>
        </w:rPr>
        <w:t>.</w:t>
      </w:r>
    </w:p>
    <w:p w:rsidR="00230B4F" w:rsidRDefault="00230B4F" w:rsidP="00230B4F">
      <w:pPr>
        <w:spacing w:line="360" w:lineRule="auto"/>
        <w:jc w:val="both"/>
        <w:rPr>
          <w:rFonts w:ascii="Arial" w:hAnsi="Arial" w:cs="Arial"/>
        </w:rPr>
      </w:pPr>
    </w:p>
    <w:p w:rsidR="00230B4F" w:rsidRDefault="00230B4F" w:rsidP="00230B4F">
      <w:pPr>
        <w:spacing w:line="360" w:lineRule="auto"/>
        <w:jc w:val="both"/>
        <w:rPr>
          <w:rFonts w:ascii="Arial" w:hAnsi="Arial" w:cs="Arial"/>
        </w:rPr>
      </w:pPr>
    </w:p>
    <w:p w:rsidR="00230B4F" w:rsidRDefault="00230B4F" w:rsidP="00230B4F">
      <w:pPr>
        <w:spacing w:line="360" w:lineRule="auto"/>
        <w:jc w:val="both"/>
        <w:rPr>
          <w:rFonts w:ascii="Arial" w:hAnsi="Arial" w:cs="Arial"/>
        </w:rPr>
      </w:pPr>
    </w:p>
    <w:p w:rsidR="00230B4F" w:rsidRPr="00EB44D6" w:rsidRDefault="00230B4F" w:rsidP="00230B4F">
      <w:pPr>
        <w:spacing w:line="360" w:lineRule="auto"/>
        <w:jc w:val="both"/>
        <w:rPr>
          <w:rFonts w:ascii="Arial" w:hAnsi="Arial" w:cs="Arial"/>
        </w:rPr>
      </w:pPr>
    </w:p>
    <w:p w:rsidR="00230B4F" w:rsidRPr="00EB44D6" w:rsidRDefault="00230B4F" w:rsidP="00230B4F">
      <w:pPr>
        <w:spacing w:line="360" w:lineRule="auto"/>
        <w:jc w:val="both"/>
        <w:rPr>
          <w:rFonts w:ascii="Arial" w:hAnsi="Arial" w:cs="Arial"/>
        </w:rPr>
      </w:pPr>
    </w:p>
    <w:p w:rsidR="00230B4F" w:rsidRPr="00EB44D6" w:rsidRDefault="00230B4F" w:rsidP="00230B4F">
      <w:pPr>
        <w:spacing w:line="360" w:lineRule="auto"/>
        <w:jc w:val="center"/>
        <w:rPr>
          <w:rFonts w:ascii="Arial" w:hAnsi="Arial" w:cs="Arial"/>
        </w:rPr>
      </w:pPr>
      <w:r w:rsidRPr="00EB44D6">
        <w:rPr>
          <w:rFonts w:ascii="Arial" w:hAnsi="Arial" w:cs="Arial"/>
        </w:rPr>
        <w:t xml:space="preserve">Campos dos Goytacazes, _____ de _________________ </w:t>
      </w:r>
      <w:proofErr w:type="spellStart"/>
      <w:r w:rsidRPr="00EB44D6">
        <w:rPr>
          <w:rFonts w:ascii="Arial" w:hAnsi="Arial" w:cs="Arial"/>
        </w:rPr>
        <w:t>de</w:t>
      </w:r>
      <w:proofErr w:type="spellEnd"/>
      <w:r w:rsidRPr="00EB44D6">
        <w:rPr>
          <w:rFonts w:ascii="Arial" w:hAnsi="Arial" w:cs="Arial"/>
        </w:rPr>
        <w:t xml:space="preserve"> __________</w:t>
      </w:r>
      <w:r>
        <w:rPr>
          <w:rFonts w:ascii="Arial" w:hAnsi="Arial" w:cs="Arial"/>
        </w:rPr>
        <w:t>.</w:t>
      </w:r>
    </w:p>
    <w:p w:rsidR="00230B4F" w:rsidRPr="00EB44D6" w:rsidRDefault="00230B4F" w:rsidP="00230B4F">
      <w:pPr>
        <w:spacing w:line="360" w:lineRule="auto"/>
        <w:jc w:val="center"/>
        <w:rPr>
          <w:rFonts w:ascii="Arial" w:hAnsi="Arial" w:cs="Arial"/>
        </w:rPr>
      </w:pPr>
    </w:p>
    <w:p w:rsidR="00230B4F" w:rsidRPr="00EB44D6" w:rsidRDefault="00230B4F" w:rsidP="00230B4F">
      <w:pPr>
        <w:spacing w:line="360" w:lineRule="auto"/>
        <w:jc w:val="center"/>
        <w:rPr>
          <w:rFonts w:ascii="Arial" w:hAnsi="Arial" w:cs="Arial"/>
        </w:rPr>
      </w:pPr>
    </w:p>
    <w:p w:rsidR="00230B4F" w:rsidRPr="00EB44D6" w:rsidRDefault="00230B4F" w:rsidP="00230B4F">
      <w:pPr>
        <w:jc w:val="center"/>
        <w:rPr>
          <w:rFonts w:ascii="Arial" w:hAnsi="Arial" w:cs="Arial"/>
        </w:rPr>
      </w:pPr>
      <w:r w:rsidRPr="00EB44D6">
        <w:rPr>
          <w:rFonts w:ascii="Arial" w:hAnsi="Arial" w:cs="Arial"/>
        </w:rPr>
        <w:t>______________________________________________</w:t>
      </w:r>
    </w:p>
    <w:p w:rsidR="00230B4F" w:rsidRPr="00EB44D6" w:rsidRDefault="00230B4F" w:rsidP="00230B4F">
      <w:pPr>
        <w:spacing w:line="360" w:lineRule="auto"/>
        <w:jc w:val="center"/>
        <w:rPr>
          <w:rFonts w:ascii="Arial" w:hAnsi="Arial" w:cs="Arial"/>
        </w:rPr>
      </w:pPr>
      <w:r w:rsidRPr="00EB44D6">
        <w:rPr>
          <w:rFonts w:ascii="Arial" w:hAnsi="Arial" w:cs="Arial"/>
        </w:rPr>
        <w:t>(orientador)</w:t>
      </w:r>
    </w:p>
    <w:p w:rsidR="00230B4F" w:rsidRDefault="00230B4F" w:rsidP="00CE6B8F">
      <w:pPr>
        <w:rPr>
          <w:rFonts w:ascii="Arial" w:hAnsi="Arial" w:cs="Arial"/>
          <w:sz w:val="24"/>
          <w:szCs w:val="24"/>
        </w:rPr>
      </w:pPr>
    </w:p>
    <w:sectPr w:rsidR="00230B4F" w:rsidSect="00800192">
      <w:headerReference w:type="default" r:id="rId7"/>
      <w:footerReference w:type="default" r:id="rId8"/>
      <w:pgSz w:w="11906" w:h="16838"/>
      <w:pgMar w:top="709" w:right="1274" w:bottom="28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0D3" w:rsidRDefault="000F10D3" w:rsidP="00595275">
      <w:r>
        <w:separator/>
      </w:r>
    </w:p>
  </w:endnote>
  <w:endnote w:type="continuationSeparator" w:id="0">
    <w:p w:rsidR="000F10D3" w:rsidRDefault="000F10D3" w:rsidP="005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275" w:rsidRPr="00595275" w:rsidRDefault="00595275" w:rsidP="00595275">
    <w:pPr>
      <w:tabs>
        <w:tab w:val="center" w:pos="4419"/>
        <w:tab w:val="right" w:pos="8838"/>
      </w:tabs>
      <w:suppressAutoHyphens/>
      <w:spacing w:before="120"/>
      <w:jc w:val="center"/>
      <w:rPr>
        <w:rFonts w:ascii="Verdana" w:eastAsia="Times New Roman" w:hAnsi="Verdana" w:cs="Arial"/>
        <w:sz w:val="16"/>
        <w:szCs w:val="16"/>
        <w:lang w:eastAsia="ar-SA"/>
      </w:rPr>
    </w:pPr>
    <w:r w:rsidRPr="00595275">
      <w:rPr>
        <w:rFonts w:ascii="Verdana" w:eastAsia="Times New Roman" w:hAnsi="Verdana" w:cs="Arial"/>
        <w:sz w:val="16"/>
        <w:szCs w:val="16"/>
        <w:lang w:eastAsia="ar-SA"/>
      </w:rPr>
      <w:t>Av. Alberto Lamego, 2000 - Parque Califórnia - Campos dos Goytacazes/ RJ - 28013-602</w:t>
    </w:r>
    <w:r w:rsidR="00487FBE">
      <w:rPr>
        <w:rFonts w:ascii="Verdana" w:eastAsia="Times New Roman" w:hAnsi="Verdana" w:cs="Arial"/>
        <w:sz w:val="16"/>
        <w:szCs w:val="16"/>
        <w:lang w:eastAsia="ar-SA"/>
      </w:rPr>
      <w:t xml:space="preserve">                                             </w:t>
    </w:r>
    <w:proofErr w:type="spellStart"/>
    <w:r w:rsidR="00487FBE">
      <w:rPr>
        <w:rFonts w:ascii="Verdana" w:eastAsia="Times New Roman" w:hAnsi="Verdana" w:cs="Arial"/>
        <w:sz w:val="16"/>
        <w:szCs w:val="16"/>
        <w:lang w:eastAsia="ar-SA"/>
      </w:rPr>
      <w:t>Tel</w:t>
    </w:r>
    <w:proofErr w:type="spellEnd"/>
    <w:r w:rsidR="00487FBE">
      <w:rPr>
        <w:rFonts w:ascii="Verdana" w:eastAsia="Times New Roman" w:hAnsi="Verdana" w:cs="Arial"/>
        <w:sz w:val="16"/>
        <w:szCs w:val="16"/>
        <w:lang w:eastAsia="ar-SA"/>
      </w:rPr>
      <w:t>: (</w:t>
    </w:r>
    <w:proofErr w:type="gramStart"/>
    <w:r w:rsidR="00487FBE">
      <w:rPr>
        <w:rFonts w:ascii="Verdana" w:eastAsia="Times New Roman" w:hAnsi="Verdana" w:cs="Arial"/>
        <w:sz w:val="16"/>
        <w:szCs w:val="16"/>
        <w:lang w:eastAsia="ar-SA"/>
      </w:rPr>
      <w:t>22)-</w:t>
    </w:r>
    <w:proofErr w:type="gramEnd"/>
    <w:r w:rsidR="00487FBE">
      <w:rPr>
        <w:rFonts w:ascii="Verdana" w:eastAsia="Times New Roman" w:hAnsi="Verdana" w:cs="Arial"/>
        <w:sz w:val="16"/>
        <w:szCs w:val="16"/>
        <w:lang w:eastAsia="ar-SA"/>
      </w:rPr>
      <w:t>27397267 e-mail: pgbv.secretaria@uenf.br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0D3" w:rsidRDefault="000F10D3" w:rsidP="00595275">
      <w:r>
        <w:separator/>
      </w:r>
    </w:p>
  </w:footnote>
  <w:footnote w:type="continuationSeparator" w:id="0">
    <w:p w:rsidR="000F10D3" w:rsidRDefault="000F10D3" w:rsidP="00595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319" w:rsidRDefault="00487FBE" w:rsidP="00487FBE">
    <w:pPr>
      <w:tabs>
        <w:tab w:val="center" w:pos="4678"/>
        <w:tab w:val="right" w:pos="9356"/>
      </w:tabs>
    </w:pP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2B1A774D" wp14:editId="315F8B42">
          <wp:simplePos x="0" y="0"/>
          <wp:positionH relativeFrom="column">
            <wp:posOffset>5695950</wp:posOffset>
          </wp:positionH>
          <wp:positionV relativeFrom="paragraph">
            <wp:posOffset>116840</wp:posOffset>
          </wp:positionV>
          <wp:extent cx="390525" cy="520700"/>
          <wp:effectExtent l="0" t="0" r="9525" b="0"/>
          <wp:wrapThrough wrapText="bothSides">
            <wp:wrapPolygon edited="0">
              <wp:start x="0" y="0"/>
              <wp:lineTo x="0" y="20546"/>
              <wp:lineTo x="21073" y="20546"/>
              <wp:lineTo x="21073" y="0"/>
              <wp:lineTo x="0" y="0"/>
            </wp:wrapPolygon>
          </wp:wrapThrough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974D06">
      <w:rPr>
        <w:noProof/>
      </w:rPr>
      <w:drawing>
        <wp:anchor distT="0" distB="0" distL="114300" distR="114300" simplePos="0" relativeHeight="251658240" behindDoc="1" locked="0" layoutInCell="1" allowOverlap="1" wp14:anchorId="231C3E3A">
          <wp:simplePos x="0" y="0"/>
          <wp:positionH relativeFrom="column">
            <wp:posOffset>-241935</wp:posOffset>
          </wp:positionH>
          <wp:positionV relativeFrom="paragraph">
            <wp:posOffset>67310</wp:posOffset>
          </wp:positionV>
          <wp:extent cx="1626870" cy="571500"/>
          <wp:effectExtent l="0" t="0" r="0" b="0"/>
          <wp:wrapNone/>
          <wp:docPr id="41" name="Imagem 41">
            <a:extLst xmlns:a="http://schemas.openxmlformats.org/drawingml/2006/main">
              <a:ext uri="{FF2B5EF4-FFF2-40B4-BE49-F238E27FC236}">
                <a16:creationId xmlns:a16="http://schemas.microsoft.com/office/drawing/2014/main" id="{244AEED8-AD74-452B-819C-FC74FFD2F8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>
                    <a:extLst>
                      <a:ext uri="{FF2B5EF4-FFF2-40B4-BE49-F238E27FC236}">
                        <a16:creationId xmlns:a16="http://schemas.microsoft.com/office/drawing/2014/main" id="{244AEED8-AD74-452B-819C-FC74FFD2F8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26" t="33960" r="13621" b="30256"/>
                  <a:stretch/>
                </pic:blipFill>
                <pic:spPr>
                  <a:xfrm>
                    <a:off x="0" y="0"/>
                    <a:ext cx="162687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0319"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>
          <wp:extent cx="406400" cy="520700"/>
          <wp:effectExtent l="19050" t="0" r="0" b="0"/>
          <wp:docPr id="42" name="il_fi" descr="http://www.guiadoturista.net/cidades/cms/netgallery/media/riodejaneiro/images/brasao-rio-de-janei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guiadoturista.net/cidades/cms/netgallery/media/riodejaneiro/images/brasao-rio-de-janeiro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C60319" w:rsidRDefault="00C60319" w:rsidP="00C60319">
    <w:pPr>
      <w:jc w:val="center"/>
    </w:pPr>
  </w:p>
  <w:p w:rsidR="00C60319" w:rsidRPr="00036F05" w:rsidRDefault="00C60319" w:rsidP="00C60319">
    <w:pPr>
      <w:jc w:val="center"/>
      <w:rPr>
        <w:rFonts w:ascii="Times New Roman" w:hAnsi="Times New Roman"/>
        <w:sz w:val="18"/>
        <w:szCs w:val="18"/>
      </w:rPr>
    </w:pPr>
    <w:r w:rsidRPr="00036F05">
      <w:rPr>
        <w:rFonts w:ascii="Times New Roman" w:hAnsi="Times New Roman"/>
        <w:sz w:val="18"/>
        <w:szCs w:val="18"/>
      </w:rPr>
      <w:t>Governo do Estado do Rio de Janeiro</w:t>
    </w:r>
  </w:p>
  <w:p w:rsidR="00C60319" w:rsidRPr="00036F05" w:rsidRDefault="00C60319" w:rsidP="00C60319">
    <w:pPr>
      <w:jc w:val="center"/>
      <w:rPr>
        <w:rFonts w:ascii="Times New Roman" w:hAnsi="Times New Roman"/>
        <w:sz w:val="18"/>
        <w:szCs w:val="18"/>
      </w:rPr>
    </w:pPr>
    <w:r w:rsidRPr="00036F05">
      <w:rPr>
        <w:rFonts w:ascii="Times New Roman" w:hAnsi="Times New Roman"/>
        <w:sz w:val="18"/>
        <w:szCs w:val="18"/>
      </w:rPr>
      <w:t>Secretaria de Estado de Ciência e Tecnologia</w:t>
    </w:r>
  </w:p>
  <w:p w:rsidR="00C60319" w:rsidRDefault="00C60319" w:rsidP="00C60319">
    <w:pPr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Universidade Estadual do Norte Fluminense Darcy Ribeiro</w:t>
    </w:r>
  </w:p>
  <w:p w:rsidR="00A16B7B" w:rsidRDefault="00316935" w:rsidP="00C60319">
    <w:pPr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Programa de </w:t>
    </w:r>
    <w:r w:rsidR="00A16B7B">
      <w:rPr>
        <w:rFonts w:ascii="Times New Roman" w:hAnsi="Times New Roman"/>
        <w:sz w:val="18"/>
        <w:szCs w:val="18"/>
      </w:rPr>
      <w:t xml:space="preserve">Pós-Graduação em </w:t>
    </w:r>
    <w:r w:rsidR="00037521">
      <w:rPr>
        <w:rFonts w:ascii="Times New Roman" w:hAnsi="Times New Roman"/>
        <w:sz w:val="18"/>
        <w:szCs w:val="18"/>
      </w:rPr>
      <w:t>Biotecnologia Vegetal</w:t>
    </w:r>
  </w:p>
  <w:p w:rsidR="00C60319" w:rsidRPr="00036F05" w:rsidRDefault="00C60319" w:rsidP="00C60319">
    <w:pPr>
      <w:jc w:val="cent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47A62"/>
    <w:multiLevelType w:val="hybridMultilevel"/>
    <w:tmpl w:val="F1E80084"/>
    <w:lvl w:ilvl="0" w:tplc="56E4F5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434A6E"/>
    <w:multiLevelType w:val="hybridMultilevel"/>
    <w:tmpl w:val="4C14EF3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FF31689"/>
    <w:multiLevelType w:val="hybridMultilevel"/>
    <w:tmpl w:val="3F5C0376"/>
    <w:lvl w:ilvl="0" w:tplc="EC0C4D7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73"/>
    <w:rsid w:val="00010378"/>
    <w:rsid w:val="00037521"/>
    <w:rsid w:val="000405C7"/>
    <w:rsid w:val="000568A1"/>
    <w:rsid w:val="0006290F"/>
    <w:rsid w:val="000979C7"/>
    <w:rsid w:val="00097E8C"/>
    <w:rsid w:val="000A26A1"/>
    <w:rsid w:val="000C074D"/>
    <w:rsid w:val="000C73A9"/>
    <w:rsid w:val="000D1899"/>
    <w:rsid w:val="000D459D"/>
    <w:rsid w:val="000F10D3"/>
    <w:rsid w:val="00115A83"/>
    <w:rsid w:val="00120E16"/>
    <w:rsid w:val="00133226"/>
    <w:rsid w:val="00141014"/>
    <w:rsid w:val="0015669B"/>
    <w:rsid w:val="001634CB"/>
    <w:rsid w:val="00167C41"/>
    <w:rsid w:val="00170D61"/>
    <w:rsid w:val="00180AF7"/>
    <w:rsid w:val="001A2D55"/>
    <w:rsid w:val="001A2E9E"/>
    <w:rsid w:val="001B0C63"/>
    <w:rsid w:val="001B2B56"/>
    <w:rsid w:val="001B7400"/>
    <w:rsid w:val="001C6F08"/>
    <w:rsid w:val="001D06B2"/>
    <w:rsid w:val="001D3DA6"/>
    <w:rsid w:val="00200C7B"/>
    <w:rsid w:val="002079D0"/>
    <w:rsid w:val="00221718"/>
    <w:rsid w:val="00230B4F"/>
    <w:rsid w:val="00237268"/>
    <w:rsid w:val="00264DD1"/>
    <w:rsid w:val="00267FD5"/>
    <w:rsid w:val="00280BA0"/>
    <w:rsid w:val="002956CA"/>
    <w:rsid w:val="002A3757"/>
    <w:rsid w:val="002F3174"/>
    <w:rsid w:val="003101F0"/>
    <w:rsid w:val="00311CE4"/>
    <w:rsid w:val="003162F9"/>
    <w:rsid w:val="00316935"/>
    <w:rsid w:val="0033395A"/>
    <w:rsid w:val="00342533"/>
    <w:rsid w:val="0034535F"/>
    <w:rsid w:val="00346872"/>
    <w:rsid w:val="003472B1"/>
    <w:rsid w:val="0035404B"/>
    <w:rsid w:val="00364BF5"/>
    <w:rsid w:val="00364DB7"/>
    <w:rsid w:val="00367175"/>
    <w:rsid w:val="00370500"/>
    <w:rsid w:val="003765AC"/>
    <w:rsid w:val="00392AC6"/>
    <w:rsid w:val="003A54E8"/>
    <w:rsid w:val="003B0A4C"/>
    <w:rsid w:val="003B220B"/>
    <w:rsid w:val="003C70CA"/>
    <w:rsid w:val="003E1DF3"/>
    <w:rsid w:val="003E2E2C"/>
    <w:rsid w:val="003F19B7"/>
    <w:rsid w:val="003F71D6"/>
    <w:rsid w:val="004112B7"/>
    <w:rsid w:val="00423EF9"/>
    <w:rsid w:val="00424466"/>
    <w:rsid w:val="00442A52"/>
    <w:rsid w:val="00444B8C"/>
    <w:rsid w:val="004559C4"/>
    <w:rsid w:val="0047323B"/>
    <w:rsid w:val="00482331"/>
    <w:rsid w:val="00487FBE"/>
    <w:rsid w:val="004A7AE3"/>
    <w:rsid w:val="004D1658"/>
    <w:rsid w:val="004D1663"/>
    <w:rsid w:val="004D2DCA"/>
    <w:rsid w:val="004E39B1"/>
    <w:rsid w:val="004E45D4"/>
    <w:rsid w:val="005239F8"/>
    <w:rsid w:val="0054666C"/>
    <w:rsid w:val="00551820"/>
    <w:rsid w:val="00595275"/>
    <w:rsid w:val="00595F38"/>
    <w:rsid w:val="005B243E"/>
    <w:rsid w:val="005B7AED"/>
    <w:rsid w:val="005D0C88"/>
    <w:rsid w:val="005F4901"/>
    <w:rsid w:val="00615B2D"/>
    <w:rsid w:val="00633372"/>
    <w:rsid w:val="00655260"/>
    <w:rsid w:val="006652AA"/>
    <w:rsid w:val="00672796"/>
    <w:rsid w:val="00686F13"/>
    <w:rsid w:val="00696D25"/>
    <w:rsid w:val="006B0C1B"/>
    <w:rsid w:val="006B5EB9"/>
    <w:rsid w:val="006E5FC1"/>
    <w:rsid w:val="006F7F89"/>
    <w:rsid w:val="007032F9"/>
    <w:rsid w:val="007070E4"/>
    <w:rsid w:val="0071080A"/>
    <w:rsid w:val="007349EB"/>
    <w:rsid w:val="00736B2B"/>
    <w:rsid w:val="00740F7E"/>
    <w:rsid w:val="00761D94"/>
    <w:rsid w:val="00773C55"/>
    <w:rsid w:val="00780E0D"/>
    <w:rsid w:val="007A0A45"/>
    <w:rsid w:val="007B0EA5"/>
    <w:rsid w:val="007B179F"/>
    <w:rsid w:val="007F2230"/>
    <w:rsid w:val="007F3CC3"/>
    <w:rsid w:val="00800192"/>
    <w:rsid w:val="00806EDD"/>
    <w:rsid w:val="0083529B"/>
    <w:rsid w:val="00837501"/>
    <w:rsid w:val="00843110"/>
    <w:rsid w:val="00846666"/>
    <w:rsid w:val="00872969"/>
    <w:rsid w:val="0087536F"/>
    <w:rsid w:val="0088673F"/>
    <w:rsid w:val="008B28DE"/>
    <w:rsid w:val="008C747A"/>
    <w:rsid w:val="008E6F56"/>
    <w:rsid w:val="008E746D"/>
    <w:rsid w:val="008F0517"/>
    <w:rsid w:val="0090148D"/>
    <w:rsid w:val="009022B7"/>
    <w:rsid w:val="009401BF"/>
    <w:rsid w:val="009414B6"/>
    <w:rsid w:val="009668F0"/>
    <w:rsid w:val="009747EF"/>
    <w:rsid w:val="00974D06"/>
    <w:rsid w:val="00975006"/>
    <w:rsid w:val="00980541"/>
    <w:rsid w:val="009954B4"/>
    <w:rsid w:val="00995676"/>
    <w:rsid w:val="009A330F"/>
    <w:rsid w:val="009A61F3"/>
    <w:rsid w:val="009D1BB3"/>
    <w:rsid w:val="009F47EE"/>
    <w:rsid w:val="00A045FF"/>
    <w:rsid w:val="00A16B7B"/>
    <w:rsid w:val="00A3584F"/>
    <w:rsid w:val="00A37437"/>
    <w:rsid w:val="00A43CB0"/>
    <w:rsid w:val="00A463FF"/>
    <w:rsid w:val="00A61CE8"/>
    <w:rsid w:val="00A61D49"/>
    <w:rsid w:val="00A77CCC"/>
    <w:rsid w:val="00A86832"/>
    <w:rsid w:val="00AF0D49"/>
    <w:rsid w:val="00B0046D"/>
    <w:rsid w:val="00B00941"/>
    <w:rsid w:val="00B07A43"/>
    <w:rsid w:val="00B2119C"/>
    <w:rsid w:val="00B21541"/>
    <w:rsid w:val="00B27D07"/>
    <w:rsid w:val="00B44BA7"/>
    <w:rsid w:val="00B64E93"/>
    <w:rsid w:val="00B74482"/>
    <w:rsid w:val="00B77C9F"/>
    <w:rsid w:val="00B87C41"/>
    <w:rsid w:val="00BA6507"/>
    <w:rsid w:val="00BB7F54"/>
    <w:rsid w:val="00BC0D9F"/>
    <w:rsid w:val="00BE03B7"/>
    <w:rsid w:val="00C06810"/>
    <w:rsid w:val="00C24C5A"/>
    <w:rsid w:val="00C307A8"/>
    <w:rsid w:val="00C327E7"/>
    <w:rsid w:val="00C33CB3"/>
    <w:rsid w:val="00C36EC8"/>
    <w:rsid w:val="00C60319"/>
    <w:rsid w:val="00C75893"/>
    <w:rsid w:val="00CA0698"/>
    <w:rsid w:val="00CA3EB5"/>
    <w:rsid w:val="00CC1469"/>
    <w:rsid w:val="00CC26FF"/>
    <w:rsid w:val="00CC47C6"/>
    <w:rsid w:val="00CC66BC"/>
    <w:rsid w:val="00CD766B"/>
    <w:rsid w:val="00CE6B8F"/>
    <w:rsid w:val="00CE745D"/>
    <w:rsid w:val="00CF502E"/>
    <w:rsid w:val="00D1708E"/>
    <w:rsid w:val="00D21DDA"/>
    <w:rsid w:val="00D355D1"/>
    <w:rsid w:val="00D42D50"/>
    <w:rsid w:val="00D464A4"/>
    <w:rsid w:val="00D54F42"/>
    <w:rsid w:val="00D73F44"/>
    <w:rsid w:val="00D744EF"/>
    <w:rsid w:val="00D82472"/>
    <w:rsid w:val="00DC2E66"/>
    <w:rsid w:val="00DD66B7"/>
    <w:rsid w:val="00DF3554"/>
    <w:rsid w:val="00E16973"/>
    <w:rsid w:val="00E27ADA"/>
    <w:rsid w:val="00E40537"/>
    <w:rsid w:val="00E418CB"/>
    <w:rsid w:val="00E47406"/>
    <w:rsid w:val="00E52562"/>
    <w:rsid w:val="00E56C0C"/>
    <w:rsid w:val="00E65261"/>
    <w:rsid w:val="00E9662E"/>
    <w:rsid w:val="00EC737B"/>
    <w:rsid w:val="00ED3A73"/>
    <w:rsid w:val="00EF10BE"/>
    <w:rsid w:val="00EF4A4B"/>
    <w:rsid w:val="00F04DCE"/>
    <w:rsid w:val="00F40D92"/>
    <w:rsid w:val="00F45D45"/>
    <w:rsid w:val="00F46789"/>
    <w:rsid w:val="00F47E99"/>
    <w:rsid w:val="00F56B10"/>
    <w:rsid w:val="00F636C4"/>
    <w:rsid w:val="00F646BD"/>
    <w:rsid w:val="00F87373"/>
    <w:rsid w:val="00FC5CB7"/>
    <w:rsid w:val="00FF0F08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66A7E"/>
  <w15:docId w15:val="{EAC0BD9B-A258-475F-A592-AFB22101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3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873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737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3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37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952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5275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C6031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65261"/>
    <w:pPr>
      <w:ind w:left="720"/>
      <w:contextualSpacing/>
    </w:pPr>
  </w:style>
  <w:style w:type="character" w:customStyle="1" w:styleId="st">
    <w:name w:val="st"/>
    <w:basedOn w:val="Fontepargpadro"/>
    <w:rsid w:val="00B21541"/>
  </w:style>
  <w:style w:type="character" w:styleId="nfase">
    <w:name w:val="Emphasis"/>
    <w:basedOn w:val="Fontepargpadro"/>
    <w:uiPriority w:val="20"/>
    <w:qFormat/>
    <w:rsid w:val="00B21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UENF</dc:creator>
  <cp:lastModifiedBy>User</cp:lastModifiedBy>
  <cp:revision>2</cp:revision>
  <cp:lastPrinted>2018-10-24T15:23:00Z</cp:lastPrinted>
  <dcterms:created xsi:type="dcterms:W3CDTF">2019-01-29T18:05:00Z</dcterms:created>
  <dcterms:modified xsi:type="dcterms:W3CDTF">2019-01-29T18:05:00Z</dcterms:modified>
</cp:coreProperties>
</file>